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78B6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The Complete Guide to Solar Panels</w:t>
      </w:r>
    </w:p>
    <w:p w14:paraId="4495D3D4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EC5391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How to harness solar power, save money, and make the right decisions</w:t>
      </w:r>
    </w:p>
    <w:p w14:paraId="7F4EBC8F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4CC4AD24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0AA4C6D1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Table of Contents</w:t>
      </w:r>
    </w:p>
    <w:p w14:paraId="6E6C05FB" w14:textId="77777777" w:rsidR="00E91D42" w:rsidRPr="00E91D42" w:rsidRDefault="00E91D42" w:rsidP="00E91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Introduction: Why Go Solar</w:t>
      </w:r>
    </w:p>
    <w:p w14:paraId="412E6804" w14:textId="77777777" w:rsidR="00E91D42" w:rsidRPr="00E91D42" w:rsidRDefault="00E91D42" w:rsidP="00E91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Solar Panels 101: The Basics</w:t>
      </w:r>
    </w:p>
    <w:p w14:paraId="2C5948A2" w14:textId="77777777" w:rsidR="00E91D42" w:rsidRPr="00E91D42" w:rsidRDefault="00E91D42" w:rsidP="00E91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Types of Solar Panels &amp; Technologies</w:t>
      </w:r>
    </w:p>
    <w:p w14:paraId="784426E5" w14:textId="77777777" w:rsidR="00E91D42" w:rsidRPr="00E91D42" w:rsidRDefault="00E91D42" w:rsidP="00E91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How to Calculate Your Solar Needs</w:t>
      </w:r>
    </w:p>
    <w:p w14:paraId="69951A4C" w14:textId="77777777" w:rsidR="00E91D42" w:rsidRPr="00E91D42" w:rsidRDefault="00E91D42" w:rsidP="00E91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Costs, ROI &amp; Financial Considerations</w:t>
      </w:r>
    </w:p>
    <w:p w14:paraId="181EC03C" w14:textId="77777777" w:rsidR="00E91D42" w:rsidRPr="00E91D42" w:rsidRDefault="00E91D42" w:rsidP="00E91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Installation Process: Step-by-Step</w:t>
      </w:r>
    </w:p>
    <w:p w14:paraId="6EC1837A" w14:textId="77777777" w:rsidR="00E91D42" w:rsidRPr="00E91D42" w:rsidRDefault="00E91D42" w:rsidP="00E91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Maintenance &amp; Optimization</w:t>
      </w:r>
    </w:p>
    <w:p w14:paraId="10DDDCAE" w14:textId="77777777" w:rsidR="00E91D42" w:rsidRPr="00E91D42" w:rsidRDefault="00E91D42" w:rsidP="00E91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Real-World Case Studies</w:t>
      </w:r>
    </w:p>
    <w:p w14:paraId="2A67AE58" w14:textId="77777777" w:rsidR="00E91D42" w:rsidRPr="00E91D42" w:rsidRDefault="00E91D42" w:rsidP="00E91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Frequently Asked Questions</w:t>
      </w:r>
    </w:p>
    <w:p w14:paraId="6698231C" w14:textId="77777777" w:rsidR="00E91D42" w:rsidRPr="00E91D42" w:rsidRDefault="00E91D42" w:rsidP="00E91D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Resources &amp; Tools</w:t>
      </w:r>
    </w:p>
    <w:p w14:paraId="7587CB66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30332089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75930D46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Introduction: Why Go Solar</w:t>
      </w:r>
    </w:p>
    <w:p w14:paraId="257134FC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0A7973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In today’s world, solar energy is no longer a luxury or futuristic idea — it’s a proven, accessible, and financially sound investment.</w:t>
      </w:r>
    </w:p>
    <w:p w14:paraId="43E1D258" w14:textId="77777777" w:rsidR="00E91D42" w:rsidRPr="00E91D42" w:rsidRDefault="00E91D42" w:rsidP="00E91D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Reduce your electricity bills by up to 70%</w:t>
      </w:r>
    </w:p>
    <w:p w14:paraId="494F6232" w14:textId="77777777" w:rsidR="00E91D42" w:rsidRPr="00E91D42" w:rsidRDefault="00E91D42" w:rsidP="00E91D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Become more energy independent</w:t>
      </w:r>
    </w:p>
    <w:p w14:paraId="0576FC0C" w14:textId="77777777" w:rsidR="00E91D42" w:rsidRPr="00E91D42" w:rsidRDefault="00E91D42" w:rsidP="00E91D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Increase your property value</w:t>
      </w:r>
    </w:p>
    <w:p w14:paraId="40B010B5" w14:textId="77777777" w:rsidR="00E91D42" w:rsidRPr="00E91D42" w:rsidRDefault="00E91D42" w:rsidP="00E91D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Contribute to a greener planet</w:t>
      </w:r>
    </w:p>
    <w:p w14:paraId="3D7DBA02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55B8CB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This guide will give you a clear roadmap, whether you’re just curious or ready to start your solar journey.</w:t>
      </w:r>
    </w:p>
    <w:p w14:paraId="429F03F6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3473F52C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6967C164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Solar Panels 101: The Basics</w:t>
      </w:r>
    </w:p>
    <w:p w14:paraId="4C730F0A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14DA2E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Solar Panels Work</w:t>
      </w:r>
    </w:p>
    <w:p w14:paraId="3C0317F6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BB1EF1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Solar panels convert sunlight into electricity using the photovoltaic (PV) effect:</w:t>
      </w:r>
    </w:p>
    <w:p w14:paraId="6E9EF6F0" w14:textId="77777777" w:rsidR="00E91D42" w:rsidRPr="00E91D42" w:rsidRDefault="00E91D42" w:rsidP="00E91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Sunlight hits the panel’s silicon cells.</w:t>
      </w:r>
    </w:p>
    <w:p w14:paraId="63744AE6" w14:textId="77777777" w:rsidR="00E91D42" w:rsidRPr="00E91D42" w:rsidRDefault="00E91D42" w:rsidP="00E91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Electrons are freed and create an electric current.</w:t>
      </w:r>
    </w:p>
    <w:p w14:paraId="7F6A412D" w14:textId="77777777" w:rsidR="00E91D42" w:rsidRPr="00E91D42" w:rsidRDefault="00E91D42" w:rsidP="00E91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This current is converted into usable electricity via an inverter.</w:t>
      </w:r>
    </w:p>
    <w:p w14:paraId="2A536392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1F940E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Core Components of a Solar System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4321"/>
      </w:tblGrid>
      <w:tr w:rsidR="00E91D42" w:rsidRPr="00E91D42" w14:paraId="6D91CC4B" w14:textId="77777777" w:rsidTr="00E91D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7FC9E2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Component</w:t>
            </w:r>
          </w:p>
        </w:tc>
        <w:tc>
          <w:tcPr>
            <w:tcW w:w="0" w:type="auto"/>
            <w:vAlign w:val="center"/>
            <w:hideMark/>
          </w:tcPr>
          <w:p w14:paraId="3B70B30D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Role</w:t>
            </w:r>
          </w:p>
        </w:tc>
      </w:tr>
      <w:tr w:rsidR="00E91D42" w:rsidRPr="00E91D42" w14:paraId="4717599D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73988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Solar Panels (PV Modules)</w:t>
            </w:r>
          </w:p>
        </w:tc>
        <w:tc>
          <w:tcPr>
            <w:tcW w:w="0" w:type="auto"/>
            <w:vAlign w:val="center"/>
            <w:hideMark/>
          </w:tcPr>
          <w:p w14:paraId="6646D99D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Capture sunlight and produce DC electricity</w:t>
            </w:r>
          </w:p>
        </w:tc>
      </w:tr>
      <w:tr w:rsidR="00E91D42" w:rsidRPr="00E91D42" w14:paraId="6889B9B1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5C65B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Inverter</w:t>
            </w:r>
          </w:p>
        </w:tc>
        <w:tc>
          <w:tcPr>
            <w:tcW w:w="0" w:type="auto"/>
            <w:vAlign w:val="center"/>
            <w:hideMark/>
          </w:tcPr>
          <w:p w14:paraId="55278798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Converts DC to usable AC power</w:t>
            </w:r>
          </w:p>
        </w:tc>
      </w:tr>
      <w:tr w:rsidR="00E91D42" w:rsidRPr="00E91D42" w14:paraId="4BE754CC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5B596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Mounting System</w:t>
            </w:r>
          </w:p>
        </w:tc>
        <w:tc>
          <w:tcPr>
            <w:tcW w:w="0" w:type="auto"/>
            <w:vAlign w:val="center"/>
            <w:hideMark/>
          </w:tcPr>
          <w:p w14:paraId="1E33FFC1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Secures panels to your roof or ground</w:t>
            </w:r>
          </w:p>
        </w:tc>
      </w:tr>
      <w:tr w:rsidR="00E91D42" w:rsidRPr="00E91D42" w14:paraId="159CA1D3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CED1B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Battery (Optional)</w:t>
            </w:r>
          </w:p>
        </w:tc>
        <w:tc>
          <w:tcPr>
            <w:tcW w:w="0" w:type="auto"/>
            <w:vAlign w:val="center"/>
            <w:hideMark/>
          </w:tcPr>
          <w:p w14:paraId="7910D3DC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Stores excess electricity for later use</w:t>
            </w:r>
          </w:p>
        </w:tc>
      </w:tr>
      <w:tr w:rsidR="00E91D42" w:rsidRPr="00E91D42" w14:paraId="2AEF086B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8DBB8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Monitoring System</w:t>
            </w:r>
          </w:p>
        </w:tc>
        <w:tc>
          <w:tcPr>
            <w:tcW w:w="0" w:type="auto"/>
            <w:vAlign w:val="center"/>
            <w:hideMark/>
          </w:tcPr>
          <w:p w14:paraId="4A11E0EF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Tracks system performance in real-time</w:t>
            </w:r>
          </w:p>
        </w:tc>
      </w:tr>
    </w:tbl>
    <w:p w14:paraId="2F22B150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Terms</w:t>
      </w:r>
    </w:p>
    <w:p w14:paraId="60F905A1" w14:textId="77777777" w:rsidR="00E91D42" w:rsidRPr="00E91D42" w:rsidRDefault="00E91D42" w:rsidP="00E91D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Watt-peak (Wp): Max power output under ideal conditions.</w:t>
      </w:r>
    </w:p>
    <w:p w14:paraId="4C59DAD6" w14:textId="77777777" w:rsidR="00E91D42" w:rsidRPr="00E91D42" w:rsidRDefault="00E91D42" w:rsidP="00E91D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Kilowatt-hour (kWh): Unit of energy consumption.</w:t>
      </w:r>
    </w:p>
    <w:p w14:paraId="2E2D2C6B" w14:textId="77777777" w:rsidR="00E91D42" w:rsidRPr="00E91D42" w:rsidRDefault="00E91D42" w:rsidP="00E91D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Efficiency (%): How much sunlight is converted to electricity.</w:t>
      </w:r>
    </w:p>
    <w:p w14:paraId="160DD532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5F9164CF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2BB8AE37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Types of Solar Panels &amp; Technologies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2272"/>
        <w:gridCol w:w="2538"/>
        <w:gridCol w:w="2901"/>
      </w:tblGrid>
      <w:tr w:rsidR="00E91D42" w:rsidRPr="00E91D42" w14:paraId="45645467" w14:textId="77777777" w:rsidTr="00E91D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003FA8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0F96FB68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Pros</w:t>
            </w:r>
          </w:p>
        </w:tc>
        <w:tc>
          <w:tcPr>
            <w:tcW w:w="0" w:type="auto"/>
            <w:vAlign w:val="center"/>
            <w:hideMark/>
          </w:tcPr>
          <w:p w14:paraId="2E37836C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Cons</w:t>
            </w:r>
          </w:p>
        </w:tc>
        <w:tc>
          <w:tcPr>
            <w:tcW w:w="0" w:type="auto"/>
            <w:vAlign w:val="center"/>
            <w:hideMark/>
          </w:tcPr>
          <w:p w14:paraId="22B99A62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Best For</w:t>
            </w:r>
          </w:p>
        </w:tc>
      </w:tr>
      <w:tr w:rsidR="00E91D42" w:rsidRPr="00E91D42" w14:paraId="25B90E5D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6D31A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Monocrystalline</w:t>
            </w:r>
          </w:p>
        </w:tc>
        <w:tc>
          <w:tcPr>
            <w:tcW w:w="0" w:type="auto"/>
            <w:vAlign w:val="center"/>
            <w:hideMark/>
          </w:tcPr>
          <w:p w14:paraId="61DD648F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High efficiency, compact</w:t>
            </w:r>
          </w:p>
        </w:tc>
        <w:tc>
          <w:tcPr>
            <w:tcW w:w="0" w:type="auto"/>
            <w:vAlign w:val="center"/>
            <w:hideMark/>
          </w:tcPr>
          <w:p w14:paraId="0567B32B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More expensive</w:t>
            </w:r>
          </w:p>
        </w:tc>
        <w:tc>
          <w:tcPr>
            <w:tcW w:w="0" w:type="auto"/>
            <w:vAlign w:val="center"/>
            <w:hideMark/>
          </w:tcPr>
          <w:p w14:paraId="76513DB4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Small rooftops, premium installations</w:t>
            </w:r>
          </w:p>
        </w:tc>
      </w:tr>
      <w:tr w:rsidR="00E91D42" w:rsidRPr="00E91D42" w14:paraId="053EE25B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8D5E2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Polycrystalline</w:t>
            </w:r>
          </w:p>
        </w:tc>
        <w:tc>
          <w:tcPr>
            <w:tcW w:w="0" w:type="auto"/>
            <w:vAlign w:val="center"/>
            <w:hideMark/>
          </w:tcPr>
          <w:p w14:paraId="1BE21F9D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Lower cost</w:t>
            </w:r>
          </w:p>
        </w:tc>
        <w:tc>
          <w:tcPr>
            <w:tcW w:w="0" w:type="auto"/>
            <w:vAlign w:val="center"/>
            <w:hideMark/>
          </w:tcPr>
          <w:p w14:paraId="4CE37BB6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Slightly less efficient</w:t>
            </w:r>
          </w:p>
        </w:tc>
        <w:tc>
          <w:tcPr>
            <w:tcW w:w="0" w:type="auto"/>
            <w:vAlign w:val="center"/>
            <w:hideMark/>
          </w:tcPr>
          <w:p w14:paraId="4E0DDF5D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Budget-conscious homeowners</w:t>
            </w:r>
          </w:p>
        </w:tc>
      </w:tr>
      <w:tr w:rsidR="00E91D42" w:rsidRPr="00E91D42" w14:paraId="0F5CB000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E824B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Thin-film</w:t>
            </w:r>
          </w:p>
        </w:tc>
        <w:tc>
          <w:tcPr>
            <w:tcW w:w="0" w:type="auto"/>
            <w:vAlign w:val="center"/>
            <w:hideMark/>
          </w:tcPr>
          <w:p w14:paraId="08594ACB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Lightweight, flexible</w:t>
            </w:r>
          </w:p>
        </w:tc>
        <w:tc>
          <w:tcPr>
            <w:tcW w:w="0" w:type="auto"/>
            <w:vAlign w:val="center"/>
            <w:hideMark/>
          </w:tcPr>
          <w:p w14:paraId="64971587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Low efficiency, larger area needed</w:t>
            </w:r>
          </w:p>
        </w:tc>
        <w:tc>
          <w:tcPr>
            <w:tcW w:w="0" w:type="auto"/>
            <w:vAlign w:val="center"/>
            <w:hideMark/>
          </w:tcPr>
          <w:p w14:paraId="1321B656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Portable setups, special applications</w:t>
            </w:r>
          </w:p>
        </w:tc>
      </w:tr>
      <w:tr w:rsidR="00E91D42" w:rsidRPr="00E91D42" w14:paraId="66CBEC3E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8B0A9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Bifacial</w:t>
            </w:r>
          </w:p>
        </w:tc>
        <w:tc>
          <w:tcPr>
            <w:tcW w:w="0" w:type="auto"/>
            <w:vAlign w:val="center"/>
            <w:hideMark/>
          </w:tcPr>
          <w:p w14:paraId="20FE3A3C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Captures light from both sides</w:t>
            </w:r>
          </w:p>
        </w:tc>
        <w:tc>
          <w:tcPr>
            <w:tcW w:w="0" w:type="auto"/>
            <w:vAlign w:val="center"/>
            <w:hideMark/>
          </w:tcPr>
          <w:p w14:paraId="540CC66B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Higher cost, needs reflection surface</w:t>
            </w:r>
          </w:p>
        </w:tc>
        <w:tc>
          <w:tcPr>
            <w:tcW w:w="0" w:type="auto"/>
            <w:vAlign w:val="center"/>
            <w:hideMark/>
          </w:tcPr>
          <w:p w14:paraId="0924E0AC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Commercial or highly optimized systems</w:t>
            </w:r>
          </w:p>
        </w:tc>
      </w:tr>
    </w:tbl>
    <w:p w14:paraId="3832E47C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67D5528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3743A59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4. How to Calculate Your Solar Needs</w:t>
      </w:r>
    </w:p>
    <w:p w14:paraId="6CEF1EE1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808092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1: Analyze Your Electricity Usage</w:t>
      </w:r>
    </w:p>
    <w:p w14:paraId="58D12AFE" w14:textId="77777777" w:rsidR="00E91D42" w:rsidRPr="00E91D42" w:rsidRDefault="00E91D42" w:rsidP="00E91D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Check your electricity bills.</w:t>
      </w:r>
    </w:p>
    <w:p w14:paraId="6B6B36D3" w14:textId="77777777" w:rsidR="00E91D42" w:rsidRPr="00E91D42" w:rsidRDefault="00E91D42" w:rsidP="00E91D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Calculate your annual consumption (kWh/year).</w:t>
      </w:r>
    </w:p>
    <w:p w14:paraId="0B2333B8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83BF15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Example:</w:t>
      </w:r>
    </w:p>
    <w:p w14:paraId="39466D09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If your monthly usage = 600 kWh</w:t>
      </w:r>
    </w:p>
    <w:p w14:paraId="5DD1B507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Yearly consumption = 600 x 12 = 7,200 kWh/year</w:t>
      </w:r>
    </w:p>
    <w:p w14:paraId="511AC7AD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6B148A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2: Estimate Solar Production Potential</w:t>
      </w:r>
    </w:p>
    <w:p w14:paraId="25FF99B2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B817E8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This depends on your location’s solar radiation.</w:t>
      </w:r>
    </w:p>
    <w:p w14:paraId="0679FBBF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Example:</w:t>
      </w:r>
    </w:p>
    <w:p w14:paraId="10BB8769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Your region provides ~1,400 kWh/m²/year.</w:t>
      </w:r>
    </w:p>
    <w:p w14:paraId="05468364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2B484D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3: Calculate System Size</w:t>
      </w:r>
    </w:p>
    <w:p w14:paraId="00819BED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47806F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Using a simplified formula:</w:t>
      </w:r>
    </w:p>
    <w:p w14:paraId="5D16D1AE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76DDC2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System Size (kW) = Annual Consumption (kWh) / (Solar Irradiation (kWh/m²/year) x System Performance Factor (usually 0.75 - 0.85))</w:t>
      </w:r>
    </w:p>
    <w:p w14:paraId="1E264008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73439B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Example:</w:t>
      </w:r>
    </w:p>
    <w:p w14:paraId="2CF55CD6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7,200 / (1,400 x 0.8) ≈ 6.43 kW system</w:t>
      </w:r>
    </w:p>
    <w:p w14:paraId="5BF75B2D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71BA98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Thus, you would need around a 6.5 kW system.</w:t>
      </w:r>
    </w:p>
    <w:p w14:paraId="15102C9E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8C633F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4: Consider Roof Space</w:t>
      </w:r>
    </w:p>
    <w:p w14:paraId="2CC8240E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1C0175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Each kW of panels typically requires about 6–8 m².</w:t>
      </w:r>
    </w:p>
    <w:p w14:paraId="6E70AD35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For 6.5 kW → ~40–50 m² of roof space.</w:t>
      </w:r>
    </w:p>
    <w:p w14:paraId="73B1C3EF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7DCB21FC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5B6A76E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5. Costs, ROI &amp; Financial Considerations</w:t>
      </w:r>
    </w:p>
    <w:p w14:paraId="4B41E753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54361E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Typical Cost Breakdown (Global Averages)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2822"/>
      </w:tblGrid>
      <w:tr w:rsidR="00E91D42" w:rsidRPr="00E91D42" w14:paraId="0A0B679B" w14:textId="77777777" w:rsidTr="00E91D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ACE401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42B3E2AA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Cost (USD)</w:t>
            </w:r>
          </w:p>
        </w:tc>
      </w:tr>
      <w:tr w:rsidR="00E91D42" w:rsidRPr="00E91D42" w14:paraId="6F47D771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26299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Solar Panels (hardware)</w:t>
            </w:r>
          </w:p>
        </w:tc>
        <w:tc>
          <w:tcPr>
            <w:tcW w:w="0" w:type="auto"/>
            <w:vAlign w:val="center"/>
            <w:hideMark/>
          </w:tcPr>
          <w:p w14:paraId="74DD77BF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$5,000 - $7,000</w:t>
            </w:r>
          </w:p>
        </w:tc>
      </w:tr>
      <w:tr w:rsidR="00E91D42" w:rsidRPr="00E91D42" w14:paraId="479399CB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0EA09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Inverter</w:t>
            </w:r>
          </w:p>
        </w:tc>
        <w:tc>
          <w:tcPr>
            <w:tcW w:w="0" w:type="auto"/>
            <w:vAlign w:val="center"/>
            <w:hideMark/>
          </w:tcPr>
          <w:p w14:paraId="33BF28F9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$1,000 - $2,000</w:t>
            </w:r>
          </w:p>
        </w:tc>
      </w:tr>
      <w:tr w:rsidR="00E91D42" w:rsidRPr="00E91D42" w14:paraId="6D84A4C7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FE993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Installation (labor)</w:t>
            </w:r>
          </w:p>
        </w:tc>
        <w:tc>
          <w:tcPr>
            <w:tcW w:w="0" w:type="auto"/>
            <w:vAlign w:val="center"/>
            <w:hideMark/>
          </w:tcPr>
          <w:p w14:paraId="3A30644D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$2,000 - $4,000</w:t>
            </w:r>
          </w:p>
        </w:tc>
      </w:tr>
      <w:tr w:rsidR="00E91D42" w:rsidRPr="00E91D42" w14:paraId="2417BF29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25916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Permits &amp; Miscellaneous</w:t>
            </w:r>
          </w:p>
        </w:tc>
        <w:tc>
          <w:tcPr>
            <w:tcW w:w="0" w:type="auto"/>
            <w:vAlign w:val="center"/>
            <w:hideMark/>
          </w:tcPr>
          <w:p w14:paraId="19105EF6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$500 - $1,000</w:t>
            </w:r>
          </w:p>
        </w:tc>
      </w:tr>
      <w:tr w:rsidR="00E91D42" w:rsidRPr="00E91D42" w14:paraId="539B5453" w14:textId="77777777" w:rsidTr="00E9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D5FC9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2207E55" w14:textId="77777777" w:rsidR="00E91D42" w:rsidRPr="00E91D42" w:rsidRDefault="00E91D42" w:rsidP="00E91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1D4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$8,500 - $14,000 for 6.5 kW</w:t>
            </w:r>
          </w:p>
        </w:tc>
      </w:tr>
    </w:tbl>
    <w:p w14:paraId="08FEDF01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Prices vary based on region, roof type, and installer.</w:t>
      </w:r>
    </w:p>
    <w:p w14:paraId="34BDDD97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EAB47B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Return on Investment (ROI)</w:t>
      </w:r>
    </w:p>
    <w:p w14:paraId="311ACF97" w14:textId="77777777" w:rsidR="00E91D42" w:rsidRPr="00E91D42" w:rsidRDefault="00E91D42" w:rsidP="00E91D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Average payback period: 5–8 years</w:t>
      </w:r>
    </w:p>
    <w:p w14:paraId="6C9AA5E6" w14:textId="77777777" w:rsidR="00E91D42" w:rsidRPr="00E91D42" w:rsidRDefault="00E91D42" w:rsidP="00E91D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After payoff: Free electricity for 15–20+ years</w:t>
      </w:r>
    </w:p>
    <w:p w14:paraId="03DB64CA" w14:textId="77777777" w:rsidR="00E91D42" w:rsidRPr="00E91D42" w:rsidRDefault="00E91D42" w:rsidP="00E91D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Annual savings: $1,000 – $2,000 (depending on electricity rates)</w:t>
      </w:r>
    </w:p>
    <w:p w14:paraId="12B65301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9B1AFC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Financial Incentives</w:t>
      </w:r>
    </w:p>
    <w:p w14:paraId="14673CA5" w14:textId="77777777" w:rsidR="00E91D42" w:rsidRPr="00E91D42" w:rsidRDefault="00E91D42" w:rsidP="00E91D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Many governments offer tax credits, rebates, or net-metering programs.</w:t>
      </w:r>
    </w:p>
    <w:p w14:paraId="578E4C99" w14:textId="77777777" w:rsidR="00E91D42" w:rsidRPr="00E91D42" w:rsidRDefault="00E91D42" w:rsidP="00E91D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Check your local programs to reduce upfront costs.</w:t>
      </w:r>
    </w:p>
    <w:p w14:paraId="091D6E70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74E3BBC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92284E5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6. Installation Process: Step-by-Step</w:t>
      </w:r>
    </w:p>
    <w:p w14:paraId="4C512699" w14:textId="77777777" w:rsidR="00E91D42" w:rsidRPr="00E91D42" w:rsidRDefault="00E91D42" w:rsidP="00E91D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Site Assessment</w:t>
      </w:r>
    </w:p>
    <w:p w14:paraId="60429A84" w14:textId="77777777" w:rsidR="00E91D42" w:rsidRPr="00E91D42" w:rsidRDefault="00E91D42" w:rsidP="00E91D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Design &amp; Permits</w:t>
      </w:r>
    </w:p>
    <w:p w14:paraId="762E991C" w14:textId="77777777" w:rsidR="00E91D42" w:rsidRPr="00E91D42" w:rsidRDefault="00E91D42" w:rsidP="00E91D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Equipment Delivery</w:t>
      </w:r>
    </w:p>
    <w:p w14:paraId="74B4BB3C" w14:textId="77777777" w:rsidR="00E91D42" w:rsidRPr="00E91D42" w:rsidRDefault="00E91D42" w:rsidP="00E91D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Installation</w:t>
      </w:r>
    </w:p>
    <w:p w14:paraId="547FD492" w14:textId="77777777" w:rsidR="00E91D42" w:rsidRPr="00E91D42" w:rsidRDefault="00E91D42" w:rsidP="00E91D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Inspection &amp; Commissioning</w:t>
      </w:r>
    </w:p>
    <w:p w14:paraId="470AD4E8" w14:textId="77777777" w:rsidR="00E91D42" w:rsidRPr="00E91D42" w:rsidRDefault="00E91D42" w:rsidP="00E91D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Monitoring Setup</w:t>
      </w:r>
    </w:p>
    <w:p w14:paraId="0596A964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5FA8A00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FED2463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7. Maintenance &amp; Optimization</w:t>
      </w:r>
    </w:p>
    <w:p w14:paraId="4799D99C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3E01DF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Solar systems are low-maintenance, but you should:</w:t>
      </w:r>
    </w:p>
    <w:p w14:paraId="09DABDCD" w14:textId="77777777" w:rsidR="00E91D42" w:rsidRPr="00E91D42" w:rsidRDefault="00E91D42" w:rsidP="00E91D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Clean panels 1–2 times/year (especially in dusty areas).</w:t>
      </w:r>
    </w:p>
    <w:p w14:paraId="27B029A1" w14:textId="77777777" w:rsidR="00E91D42" w:rsidRPr="00E91D42" w:rsidRDefault="00E91D42" w:rsidP="00E91D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Monitor inverter performance.</w:t>
      </w:r>
    </w:p>
    <w:p w14:paraId="2C39DC42" w14:textId="77777777" w:rsidR="00E91D42" w:rsidRPr="00E91D42" w:rsidRDefault="00E91D42" w:rsidP="00E91D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Check for shading from new trees or buildings.</w:t>
      </w:r>
    </w:p>
    <w:p w14:paraId="42C3907D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8AF44F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Warning signs:</w:t>
      </w:r>
    </w:p>
    <w:p w14:paraId="64CB5FED" w14:textId="77777777" w:rsidR="00E91D42" w:rsidRPr="00E91D42" w:rsidRDefault="00E91D42" w:rsidP="00E91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Sudden drop in production &gt; 10%</w:t>
      </w:r>
    </w:p>
    <w:p w14:paraId="692BF025" w14:textId="77777777" w:rsidR="00E91D42" w:rsidRPr="00E91D42" w:rsidRDefault="00E91D42" w:rsidP="00E91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Inverter error codes</w:t>
      </w:r>
    </w:p>
    <w:p w14:paraId="55A8AE9B" w14:textId="77777777" w:rsidR="00E91D42" w:rsidRPr="00E91D42" w:rsidRDefault="00E91D42" w:rsidP="00E91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Visible panel damage</w:t>
      </w:r>
    </w:p>
    <w:p w14:paraId="433F511E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631036C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F17B972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8. Real-World Case Studies</w:t>
      </w:r>
    </w:p>
    <w:p w14:paraId="7C324A8A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628133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Case Study 1 — Urban Homeowner</w:t>
      </w:r>
    </w:p>
    <w:p w14:paraId="4E035F1D" w14:textId="77777777" w:rsidR="00E91D42" w:rsidRPr="00E91D42" w:rsidRDefault="00E91D42" w:rsidP="00E91D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5 kW system</w:t>
      </w:r>
    </w:p>
    <w:p w14:paraId="7264B05A" w14:textId="77777777" w:rsidR="00E91D42" w:rsidRPr="00E91D42" w:rsidRDefault="00E91D42" w:rsidP="00E91D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Cost: $10,000 (after rebate)</w:t>
      </w:r>
    </w:p>
    <w:p w14:paraId="1BCE5E37" w14:textId="77777777" w:rsidR="00E91D42" w:rsidRPr="00E91D42" w:rsidRDefault="00E91D42" w:rsidP="00E91D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Annual savings: $1,100</w:t>
      </w:r>
    </w:p>
    <w:p w14:paraId="57011EA6" w14:textId="77777777" w:rsidR="00E91D42" w:rsidRPr="00E91D42" w:rsidRDefault="00E91D42" w:rsidP="00E91D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ROI: ~7 years</w:t>
      </w:r>
    </w:p>
    <w:p w14:paraId="6101A8C2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B40E3E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Case Study 2 — Rural Small Farm</w:t>
      </w:r>
    </w:p>
    <w:p w14:paraId="71932C59" w14:textId="77777777" w:rsidR="00E91D42" w:rsidRPr="00E91D42" w:rsidRDefault="00E91D42" w:rsidP="00E91D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10 kW ground-mounted system</w:t>
      </w:r>
    </w:p>
    <w:p w14:paraId="36194BA4" w14:textId="77777777" w:rsidR="00E91D42" w:rsidRPr="00E91D42" w:rsidRDefault="00E91D42" w:rsidP="00E91D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Cost: $19,000</w:t>
      </w:r>
    </w:p>
    <w:p w14:paraId="0377AF6B" w14:textId="77777777" w:rsidR="00E91D42" w:rsidRPr="00E91D42" w:rsidRDefault="00E91D42" w:rsidP="00E91D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Savings: $2,200/year</w:t>
      </w:r>
    </w:p>
    <w:p w14:paraId="2191515F" w14:textId="77777777" w:rsidR="00E91D42" w:rsidRPr="00E91D42" w:rsidRDefault="00E91D42" w:rsidP="00E91D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ROI: ~6 years</w:t>
      </w:r>
    </w:p>
    <w:p w14:paraId="5EEB7783" w14:textId="77777777" w:rsidR="00E91D42" w:rsidRPr="00E91D42" w:rsidRDefault="00E91D42" w:rsidP="00E91D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Added battery storage for full energy independence</w:t>
      </w:r>
    </w:p>
    <w:p w14:paraId="0A54B9CE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00129BB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F68C5CF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9. Frequently Asked Questions</w:t>
      </w:r>
    </w:p>
    <w:p w14:paraId="21799C53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6ED4DF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Q: Do solar panels work in cloudy or snowy regions?</w:t>
      </w:r>
    </w:p>
    <w:p w14:paraId="23E95C1C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Yes, but with lower output. Snow can temporarily block panels but generally melts quickly.</w:t>
      </w:r>
    </w:p>
    <w:p w14:paraId="4A7F63A1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1DFFF1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Q: What happens at night?</w:t>
      </w:r>
    </w:p>
    <w:p w14:paraId="5DF07BF8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You either draw power from the grid or use stored energy from batteries.</w:t>
      </w:r>
    </w:p>
    <w:p w14:paraId="6DD0B481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A9A9C7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Q: Will my system work during power outages?</w:t>
      </w:r>
    </w:p>
    <w:p w14:paraId="59E32D4E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Only if paired with batteries or special hybrid inverters.</w:t>
      </w:r>
    </w:p>
    <w:p w14:paraId="7B4DE678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8F8153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Q: How long do solar panels last?</w:t>
      </w:r>
    </w:p>
    <w:p w14:paraId="7A615764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Panels often last 25–30 years, with warranties around 20–25 years.</w:t>
      </w:r>
    </w:p>
    <w:p w14:paraId="03629C7B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64ED1F3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919C59D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10. Resources &amp; Tools</w:t>
      </w:r>
    </w:p>
    <w:p w14:paraId="6CBF1B4F" w14:textId="77777777" w:rsidR="00E91D42" w:rsidRPr="00E91D42" w:rsidRDefault="00E91D42" w:rsidP="00E91D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history="1">
        <w:r w:rsidRPr="00E91D4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PVWatts Calculator</w:t>
        </w:r>
      </w:hyperlink>
    </w:p>
    <w:p w14:paraId="7A878887" w14:textId="77777777" w:rsidR="00E91D42" w:rsidRPr="00E91D42" w:rsidRDefault="00E91D42" w:rsidP="00E91D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history="1">
        <w:r w:rsidRPr="00E91D4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Global Solar Atlas</w:t>
        </w:r>
      </w:hyperlink>
    </w:p>
    <w:p w14:paraId="3C8D935C" w14:textId="77777777" w:rsidR="00E91D42" w:rsidRPr="00E91D42" w:rsidRDefault="00E91D42" w:rsidP="00E91D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history="1">
        <w:r w:rsidRPr="00E91D4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IRENA Cost Analysis</w:t>
        </w:r>
      </w:hyperlink>
    </w:p>
    <w:p w14:paraId="1E5B150E" w14:textId="77777777" w:rsidR="00E91D42" w:rsidRPr="00E91D42" w:rsidRDefault="00E91D42" w:rsidP="00E91D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history="1">
        <w:r w:rsidRPr="00E91D4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EnergySage Solar Marketplace</w:t>
        </w:r>
      </w:hyperlink>
    </w:p>
    <w:p w14:paraId="27436B64" w14:textId="77777777" w:rsidR="00E91D42" w:rsidRPr="00E91D42" w:rsidRDefault="0038146E" w:rsidP="00E91D4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8146E">
        <w:rPr>
          <w:rFonts w:ascii="Times New Roman" w:eastAsia="Times New Roman" w:hAnsi="Times New Roman" w:cs="Times New Roman"/>
          <w:noProof/>
          <w:kern w:val="0"/>
        </w:rPr>
        <w:pict w14:anchorId="77D24E8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07BA2BC" w14:textId="77777777" w:rsidR="00E91D42" w:rsidRPr="00E91D42" w:rsidRDefault="00E91D42" w:rsidP="00E91D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91D4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</w:t>
      </w:r>
    </w:p>
    <w:p w14:paraId="021EE41C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21C988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Investing in solar is now one of the smartest long-term financial and environmental decisions homeowners can make. This guide provides you with the knowledge to confidently explore your solar options.</w:t>
      </w:r>
    </w:p>
    <w:p w14:paraId="093D4B91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88A5F6" w14:textId="77777777" w:rsidR="00E91D42" w:rsidRPr="00E91D42" w:rsidRDefault="00E91D42" w:rsidP="00E91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91D42">
        <w:rPr>
          <w:rFonts w:ascii="Times New Roman" w:eastAsia="Times New Roman" w:hAnsi="Times New Roman" w:cs="Times New Roman"/>
          <w:kern w:val="0"/>
          <w14:ligatures w14:val="none"/>
        </w:rPr>
        <w:t>Always consult a certified installer for a site-specific assessment.</w:t>
      </w:r>
    </w:p>
    <w:p w14:paraId="59991822" w14:textId="77777777" w:rsidR="00E91D42" w:rsidRDefault="00E91D42"/>
    <w:sectPr w:rsidR="00E91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4AC"/>
    <w:multiLevelType w:val="multilevel"/>
    <w:tmpl w:val="D12E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213C2"/>
    <w:multiLevelType w:val="multilevel"/>
    <w:tmpl w:val="63B8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1D29"/>
    <w:multiLevelType w:val="multilevel"/>
    <w:tmpl w:val="C2D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41B12"/>
    <w:multiLevelType w:val="multilevel"/>
    <w:tmpl w:val="58EE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84508"/>
    <w:multiLevelType w:val="multilevel"/>
    <w:tmpl w:val="026A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A0B05"/>
    <w:multiLevelType w:val="multilevel"/>
    <w:tmpl w:val="008A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D4C5C"/>
    <w:multiLevelType w:val="multilevel"/>
    <w:tmpl w:val="4058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821E5"/>
    <w:multiLevelType w:val="multilevel"/>
    <w:tmpl w:val="26D2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67FAB"/>
    <w:multiLevelType w:val="multilevel"/>
    <w:tmpl w:val="3490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754E5"/>
    <w:multiLevelType w:val="multilevel"/>
    <w:tmpl w:val="2C9A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B0EEE"/>
    <w:multiLevelType w:val="multilevel"/>
    <w:tmpl w:val="FAE2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4448B"/>
    <w:multiLevelType w:val="multilevel"/>
    <w:tmpl w:val="A76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13782"/>
    <w:multiLevelType w:val="multilevel"/>
    <w:tmpl w:val="65BE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762841">
    <w:abstractNumId w:val="8"/>
  </w:num>
  <w:num w:numId="2" w16cid:durableId="1738169575">
    <w:abstractNumId w:val="0"/>
  </w:num>
  <w:num w:numId="3" w16cid:durableId="463500117">
    <w:abstractNumId w:val="9"/>
  </w:num>
  <w:num w:numId="4" w16cid:durableId="59913848">
    <w:abstractNumId w:val="12"/>
  </w:num>
  <w:num w:numId="5" w16cid:durableId="1254048350">
    <w:abstractNumId w:val="7"/>
  </w:num>
  <w:num w:numId="6" w16cid:durableId="2098017231">
    <w:abstractNumId w:val="3"/>
  </w:num>
  <w:num w:numId="7" w16cid:durableId="548613576">
    <w:abstractNumId w:val="4"/>
  </w:num>
  <w:num w:numId="8" w16cid:durableId="1863587969">
    <w:abstractNumId w:val="1"/>
  </w:num>
  <w:num w:numId="9" w16cid:durableId="1009596979">
    <w:abstractNumId w:val="6"/>
  </w:num>
  <w:num w:numId="10" w16cid:durableId="868226905">
    <w:abstractNumId w:val="11"/>
  </w:num>
  <w:num w:numId="11" w16cid:durableId="562058271">
    <w:abstractNumId w:val="5"/>
  </w:num>
  <w:num w:numId="12" w16cid:durableId="975522658">
    <w:abstractNumId w:val="10"/>
  </w:num>
  <w:num w:numId="13" w16cid:durableId="20305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42"/>
    <w:rsid w:val="000C013A"/>
    <w:rsid w:val="0038146E"/>
    <w:rsid w:val="00E9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26CDD"/>
  <w15:chartTrackingRefBased/>
  <w15:docId w15:val="{A95C02B4-BC33-7D46-8688-AEDE2643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1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1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D4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9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E91D42"/>
  </w:style>
  <w:style w:type="paragraph" w:customStyle="1" w:styleId="p2">
    <w:name w:val="p2"/>
    <w:basedOn w:val="Normal"/>
    <w:rsid w:val="00E9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E9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E9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91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sag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e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solaratlas.info/" TargetMode="External"/><Relationship Id="rId5" Type="http://schemas.openxmlformats.org/officeDocument/2006/relationships/hyperlink" Target="https://pvwatts.nrel.g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Boutsmoumt</dc:creator>
  <cp:keywords/>
  <dc:description/>
  <cp:lastModifiedBy>Said Boutsmoumt</cp:lastModifiedBy>
  <cp:revision>1</cp:revision>
  <dcterms:created xsi:type="dcterms:W3CDTF">2025-06-13T19:23:00Z</dcterms:created>
  <dcterms:modified xsi:type="dcterms:W3CDTF">2025-06-13T19:27:00Z</dcterms:modified>
</cp:coreProperties>
</file>